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7194B255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7F2968">
        <w:rPr>
          <w:b/>
        </w:rPr>
        <w:t>JUNHO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487A645F" w:rsidR="006C3798" w:rsidRDefault="006C3798" w:rsidP="00A63607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5773F3FE" w:rsidR="00424617" w:rsidRDefault="00424617" w:rsidP="00A63607">
            <w:pPr>
              <w:jc w:val="right"/>
            </w:pPr>
            <w:r>
              <w:t>737,12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20694B5F" w:rsidR="00E44E34" w:rsidRDefault="006C3798" w:rsidP="00E44E34">
      <w:pPr>
        <w:jc w:val="center"/>
      </w:pPr>
      <w:r>
        <w:t xml:space="preserve">Ipiranga do Piauí-PI, </w:t>
      </w:r>
      <w:r w:rsidR="001C4EB5">
        <w:t>01</w:t>
      </w:r>
      <w:r w:rsidR="00477521">
        <w:t xml:space="preserve"> de </w:t>
      </w:r>
      <w:r w:rsidR="001C4EB5">
        <w:t>Julho</w:t>
      </w:r>
      <w:r w:rsidR="00477521">
        <w:t xml:space="preserve"> de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77777777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>
        <w:rPr>
          <w:b/>
        </w:rPr>
        <w:t>JUNHO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51CD94BD" w:rsidR="006C3798" w:rsidRDefault="006C3798" w:rsidP="006C3798">
      <w:pPr>
        <w:jc w:val="center"/>
      </w:pPr>
      <w:r>
        <w:t xml:space="preserve">Ipiranga do Piauí-PI, </w:t>
      </w:r>
      <w:r w:rsidR="001C4EB5">
        <w:t>01</w:t>
      </w:r>
      <w:r>
        <w:t xml:space="preserve"> de </w:t>
      </w:r>
      <w:r w:rsidR="001C4EB5">
        <w:t>Julho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sectPr w:rsidR="00804AC8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BB6AD" w14:textId="77777777" w:rsidR="00AC7C59" w:rsidRDefault="00AC7C59" w:rsidP="00942E31">
      <w:pPr>
        <w:spacing w:after="0" w:line="240" w:lineRule="auto"/>
      </w:pPr>
      <w:r>
        <w:separator/>
      </w:r>
    </w:p>
  </w:endnote>
  <w:endnote w:type="continuationSeparator" w:id="0">
    <w:p w14:paraId="40E21512" w14:textId="77777777" w:rsidR="00AC7C59" w:rsidRDefault="00AC7C59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4B21B" w14:textId="77777777" w:rsidR="00AC7C59" w:rsidRDefault="00AC7C59" w:rsidP="00942E31">
      <w:pPr>
        <w:spacing w:after="0" w:line="240" w:lineRule="auto"/>
      </w:pPr>
      <w:r>
        <w:separator/>
      </w:r>
    </w:p>
  </w:footnote>
  <w:footnote w:type="continuationSeparator" w:id="0">
    <w:p w14:paraId="7CA2A70B" w14:textId="77777777" w:rsidR="00AC7C59" w:rsidRDefault="00AC7C59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1C4EB5"/>
    <w:rsid w:val="00235384"/>
    <w:rsid w:val="00282494"/>
    <w:rsid w:val="002A1FCC"/>
    <w:rsid w:val="00424617"/>
    <w:rsid w:val="00467574"/>
    <w:rsid w:val="00477521"/>
    <w:rsid w:val="00483CD0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42E31"/>
    <w:rsid w:val="00A63607"/>
    <w:rsid w:val="00A93E7D"/>
    <w:rsid w:val="00AA3192"/>
    <w:rsid w:val="00AC7C59"/>
    <w:rsid w:val="00BB0DBF"/>
    <w:rsid w:val="00C378E6"/>
    <w:rsid w:val="00C40EDE"/>
    <w:rsid w:val="00E44E3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9E08-2A2C-4DED-8D77-7D72E4B0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4</cp:revision>
  <cp:lastPrinted>2019-08-29T14:08:00Z</cp:lastPrinted>
  <dcterms:created xsi:type="dcterms:W3CDTF">2019-08-27T14:03:00Z</dcterms:created>
  <dcterms:modified xsi:type="dcterms:W3CDTF">2019-08-29T14:08:00Z</dcterms:modified>
</cp:coreProperties>
</file>